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62" w:rsidRPr="00675786" w:rsidRDefault="00583A62" w:rsidP="00583A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минимум</w:t>
      </w:r>
    </w:p>
    <w:tbl>
      <w:tblPr>
        <w:tblpPr w:leftFromText="180" w:rightFromText="180" w:vertAnchor="text" w:horzAnchor="margin" w:tblpXSpec="right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77"/>
      </w:tblGrid>
      <w:tr w:rsidR="00583A62" w:rsidRPr="00675786" w:rsidTr="00885B76">
        <w:trPr>
          <w:trHeight w:val="202"/>
        </w:trPr>
        <w:tc>
          <w:tcPr>
            <w:tcW w:w="1843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Четверть </w:t>
            </w:r>
          </w:p>
        </w:tc>
        <w:tc>
          <w:tcPr>
            <w:tcW w:w="1822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83A62" w:rsidRPr="00675786" w:rsidTr="00885B76">
        <w:trPr>
          <w:trHeight w:val="202"/>
        </w:trPr>
        <w:tc>
          <w:tcPr>
            <w:tcW w:w="1843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822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Окружающий мир</w:t>
            </w:r>
          </w:p>
        </w:tc>
      </w:tr>
      <w:tr w:rsidR="00583A62" w:rsidRPr="00675786" w:rsidTr="00885B76">
        <w:trPr>
          <w:trHeight w:val="41"/>
        </w:trPr>
        <w:tc>
          <w:tcPr>
            <w:tcW w:w="1843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822" w:type="dxa"/>
          </w:tcPr>
          <w:p w:rsidR="00583A62" w:rsidRPr="00675786" w:rsidRDefault="00583A62" w:rsidP="00583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583A62" w:rsidRPr="00675786" w:rsidRDefault="00583A62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3A62" w:rsidRPr="00675786" w:rsidRDefault="00583A62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3A62" w:rsidRPr="00675786" w:rsidRDefault="00583A62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75786">
        <w:rPr>
          <w:rFonts w:ascii="Times New Roman" w:eastAsia="Times New Roman" w:hAnsi="Times New Roman" w:cs="Times New Roman"/>
          <w:sz w:val="28"/>
          <w:szCs w:val="28"/>
          <w:u w:val="single"/>
        </w:rPr>
        <w:t>Знать</w:t>
      </w:r>
    </w:p>
    <w:p w:rsidR="00583A62" w:rsidRPr="00675786" w:rsidRDefault="00583A62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3"/>
        <w:gridCol w:w="4678"/>
      </w:tblGrid>
      <w:tr w:rsidR="00D232CB" w:rsidRPr="00D232CB" w:rsidTr="00675786">
        <w:trPr>
          <w:trHeight w:val="2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D232CB" w:rsidRDefault="00D232CB" w:rsidP="00D232CB">
            <w:pPr>
              <w:numPr>
                <w:ilvl w:val="0"/>
                <w:numId w:val="1"/>
              </w:num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67578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675786" w:rsidRDefault="00675786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>1.</w:t>
            </w:r>
            <w:bookmarkStart w:id="0" w:name="_GoBack"/>
            <w:bookmarkEnd w:id="0"/>
            <w:r w:rsidR="00D232CB" w:rsidRPr="00675786">
              <w:rPr>
                <w:bCs/>
                <w:i/>
                <w:iCs/>
                <w:color w:val="000000"/>
                <w:sz w:val="28"/>
                <w:szCs w:val="28"/>
              </w:rPr>
              <w:t>Какое государство было образовано не в период Древнего мира: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Древний Египет;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Древний Рим;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Древняя Русь.</w:t>
            </w:r>
          </w:p>
          <w:p w:rsidR="00D232CB" w:rsidRPr="00675786" w:rsidRDefault="00D232CB" w:rsidP="00D23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CB" w:rsidRPr="00D232CB" w:rsidRDefault="00D232CB" w:rsidP="00D232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Древняя Русь.</w:t>
            </w:r>
          </w:p>
          <w:p w:rsidR="00D232CB" w:rsidRPr="00675786" w:rsidRDefault="00D232CB" w:rsidP="00D23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CB" w:rsidRPr="00D232CB" w:rsidRDefault="00D232CB" w:rsidP="00D232CB">
            <w:pPr>
              <w:shd w:val="clear" w:color="auto" w:fill="FFFFFF"/>
              <w:spacing w:after="0" w:line="338" w:lineRule="atLeast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Мечеть – здание для молитв: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христиан;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буддистов;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мусульман.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мусульман.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Какая религия появилась раньше других: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ислам;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христианство;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буддизм.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буддизм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</w:tc>
      </w:tr>
      <w:tr w:rsidR="00D232CB" w:rsidRPr="00D232CB" w:rsidTr="00885B76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Америку открыл: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Магеллан;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Колумб;</w:t>
            </w:r>
          </w:p>
          <w:p w:rsidR="00D232CB" w:rsidRPr="00675786" w:rsidRDefault="00D232CB" w:rsidP="00D232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757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в) Лазарев.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Колумб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Какая техническая новинка не относится к периоду Нового времени: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телефон;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метро;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телевизор.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телевизор.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D232CB" w:rsidRPr="00D232CB" w:rsidTr="00885B76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color w:val="000000"/>
                <w:sz w:val="28"/>
                <w:szCs w:val="28"/>
              </w:rPr>
              <w:t>Какой народ не произошёл от древних славян: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русские;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белорусы;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lastRenderedPageBreak/>
              <w:t>в) эстонцы.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lastRenderedPageBreak/>
              <w:t>б) белорусы;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1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Какой город образовался на месте ремонта судов по пути «</w:t>
            </w:r>
            <w:proofErr w:type="gramStart"/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из</w:t>
            </w:r>
            <w:proofErr w:type="gramEnd"/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 xml:space="preserve"> варяг в греки»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Киев;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Смоленск;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Новгород.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Смоленск;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Какой русский богатырь сражался с Соловьём разбойником: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Илья Муромец;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Алёша Попович;</w:t>
            </w:r>
          </w:p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Добрыня Никитич.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675786" w:rsidRDefault="00D232CB" w:rsidP="00D232C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 а) Илья Муромец;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885B76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86" w:rsidRPr="00675786" w:rsidRDefault="00D232CB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232CB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75786" w:rsidRPr="00675786">
              <w:rPr>
                <w:bCs/>
                <w:i/>
                <w:iCs/>
                <w:color w:val="000000"/>
                <w:sz w:val="28"/>
                <w:szCs w:val="28"/>
              </w:rPr>
              <w:t xml:space="preserve">Христианство пришло на Русь </w:t>
            </w:r>
            <w:proofErr w:type="gramStart"/>
            <w:r w:rsidR="00675786" w:rsidRPr="00675786">
              <w:rPr>
                <w:bCs/>
                <w:i/>
                <w:iCs/>
                <w:color w:val="000000"/>
                <w:sz w:val="28"/>
                <w:szCs w:val="28"/>
              </w:rPr>
              <w:t>от</w:t>
            </w:r>
            <w:proofErr w:type="gramEnd"/>
            <w:r w:rsidR="00675786" w:rsidRPr="00675786">
              <w:rPr>
                <w:bCs/>
                <w:i/>
                <w:iCs/>
                <w:color w:val="000000"/>
                <w:sz w:val="28"/>
                <w:szCs w:val="28"/>
              </w:rPr>
              <w:t>: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римлян;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греков;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египтян.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86" w:rsidRPr="00675786" w:rsidRDefault="00D232CB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232CB">
              <w:rPr>
                <w:sz w:val="28"/>
                <w:szCs w:val="28"/>
              </w:rPr>
              <w:t xml:space="preserve"> </w:t>
            </w:r>
            <w:r w:rsidR="00675786" w:rsidRPr="00675786">
              <w:rPr>
                <w:color w:val="000000"/>
                <w:sz w:val="28"/>
                <w:szCs w:val="28"/>
              </w:rPr>
              <w:t>б) греков;</w:t>
            </w:r>
          </w:p>
          <w:p w:rsidR="00D232CB" w:rsidRPr="00D232CB" w:rsidRDefault="00D232CB" w:rsidP="00D232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32CB" w:rsidRPr="00D232CB" w:rsidTr="00675786">
        <w:trPr>
          <w:trHeight w:val="2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CB" w:rsidRPr="00D232CB" w:rsidRDefault="00D232CB" w:rsidP="00D232C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32C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bCs/>
                <w:i/>
                <w:iCs/>
                <w:color w:val="000000"/>
                <w:sz w:val="28"/>
                <w:szCs w:val="28"/>
              </w:rPr>
              <w:t>В какой реке совершался первый обряд крещения на Руси: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а) Двина;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б) Волга;</w:t>
            </w:r>
          </w:p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Днепр.</w:t>
            </w:r>
          </w:p>
          <w:p w:rsidR="00675786" w:rsidRPr="00675786" w:rsidRDefault="00675786" w:rsidP="006757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32CB" w:rsidRPr="00D232CB" w:rsidRDefault="00D232CB" w:rsidP="00D23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232CB" w:rsidRPr="00D232CB" w:rsidRDefault="00D232CB" w:rsidP="00D232CB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786" w:rsidRPr="00675786" w:rsidRDefault="00675786" w:rsidP="0067578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75786">
              <w:rPr>
                <w:color w:val="000000"/>
                <w:sz w:val="28"/>
                <w:szCs w:val="28"/>
              </w:rPr>
              <w:t>в) Днепр.</w:t>
            </w:r>
          </w:p>
          <w:p w:rsidR="00D232CB" w:rsidRPr="00D232CB" w:rsidRDefault="00D232CB" w:rsidP="00D232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675786" w:rsidRDefault="00D232CB" w:rsidP="00583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232CB" w:rsidRPr="00D232CB" w:rsidRDefault="00D232CB" w:rsidP="00D23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2CB">
        <w:rPr>
          <w:rFonts w:ascii="Times New Roman" w:eastAsia="Times New Roman" w:hAnsi="Times New Roman" w:cs="Times New Roman"/>
          <w:sz w:val="28"/>
          <w:szCs w:val="28"/>
        </w:rPr>
        <w:t>Ф.И._____________________________________</w:t>
      </w:r>
    </w:p>
    <w:p w:rsidR="004E0DEB" w:rsidRPr="00675786" w:rsidRDefault="00D232CB" w:rsidP="00D232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32CB">
        <w:rPr>
          <w:rFonts w:ascii="Times New Roman" w:eastAsia="Times New Roman" w:hAnsi="Times New Roman" w:cs="Times New Roman"/>
          <w:bCs/>
          <w:sz w:val="28"/>
          <w:szCs w:val="28"/>
        </w:rPr>
        <w:t>Класс  _____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1</w:t>
      </w:r>
      <w:proofErr w:type="gramStart"/>
      <w:r w:rsidRPr="00675786">
        <w:rPr>
          <w:bCs/>
          <w:i/>
          <w:iCs/>
          <w:color w:val="000000"/>
          <w:sz w:val="28"/>
          <w:szCs w:val="28"/>
        </w:rPr>
        <w:t xml:space="preserve"> К</w:t>
      </w:r>
      <w:proofErr w:type="gramEnd"/>
      <w:r w:rsidRPr="00675786">
        <w:rPr>
          <w:bCs/>
          <w:i/>
          <w:iCs/>
          <w:color w:val="000000"/>
          <w:sz w:val="28"/>
          <w:szCs w:val="28"/>
        </w:rPr>
        <w:t>акое государство было образовано не в период Древнего мира: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Древний Египет;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Древний Рим;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Древняя Русь.</w:t>
      </w:r>
    </w:p>
    <w:p w:rsidR="004E0DEB" w:rsidRPr="00675786" w:rsidRDefault="004E0DEB">
      <w:pPr>
        <w:rPr>
          <w:rFonts w:ascii="Times New Roman" w:hAnsi="Times New Roman" w:cs="Times New Roman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2 Мечеть – здание для молитв: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христиан;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буддистов;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мусульман.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3. Какая религия появилась раньше других: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ислам;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христианство;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буддизм.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4 Америку открыл: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Магеллан;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Колумб;</w:t>
      </w:r>
    </w:p>
    <w:p w:rsidR="004E0DEB" w:rsidRPr="00675786" w:rsidRDefault="004E0DEB" w:rsidP="004E0DE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75786">
        <w:rPr>
          <w:rFonts w:ascii="Times New Roman" w:hAnsi="Times New Roman" w:cs="Times New Roman"/>
          <w:color w:val="000000"/>
          <w:sz w:val="28"/>
          <w:szCs w:val="28"/>
        </w:rPr>
        <w:t>в) Лазарев.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5. Какая техническая новинка не относится к периоду Нового времени: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телефон;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метро;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телевизор.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color w:val="000000"/>
          <w:sz w:val="28"/>
          <w:szCs w:val="28"/>
        </w:rPr>
        <w:t>6</w:t>
      </w:r>
      <w:proofErr w:type="gramStart"/>
      <w:r w:rsidRPr="00675786">
        <w:rPr>
          <w:bCs/>
          <w:color w:val="000000"/>
          <w:sz w:val="28"/>
          <w:szCs w:val="28"/>
        </w:rPr>
        <w:t xml:space="preserve"> К</w:t>
      </w:r>
      <w:proofErr w:type="gramEnd"/>
      <w:r w:rsidRPr="00675786">
        <w:rPr>
          <w:bCs/>
          <w:color w:val="000000"/>
          <w:sz w:val="28"/>
          <w:szCs w:val="28"/>
        </w:rPr>
        <w:t>акой народ не произошёл от древних славян: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русские;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белорусы;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эстонцы.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color w:val="000000"/>
          <w:sz w:val="28"/>
          <w:szCs w:val="28"/>
        </w:rPr>
        <w:t>7</w:t>
      </w:r>
      <w:proofErr w:type="gramStart"/>
      <w:r w:rsidRPr="00675786">
        <w:rPr>
          <w:bCs/>
          <w:color w:val="000000"/>
          <w:sz w:val="28"/>
          <w:szCs w:val="28"/>
        </w:rPr>
        <w:t> </w:t>
      </w:r>
      <w:r w:rsidRPr="00675786">
        <w:rPr>
          <w:bCs/>
          <w:i/>
          <w:iCs/>
          <w:color w:val="000000"/>
          <w:sz w:val="28"/>
          <w:szCs w:val="28"/>
        </w:rPr>
        <w:t>К</w:t>
      </w:r>
      <w:proofErr w:type="gramEnd"/>
      <w:r w:rsidRPr="00675786">
        <w:rPr>
          <w:bCs/>
          <w:i/>
          <w:iCs/>
          <w:color w:val="000000"/>
          <w:sz w:val="28"/>
          <w:szCs w:val="28"/>
        </w:rPr>
        <w:t>акой город образовался на месте ремонта судов по пути «из варяг в греки»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Киев;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Смоленск;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Новгород.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8</w:t>
      </w:r>
      <w:proofErr w:type="gramStart"/>
      <w:r w:rsidRPr="00675786">
        <w:rPr>
          <w:bCs/>
          <w:i/>
          <w:iCs/>
          <w:color w:val="000000"/>
          <w:sz w:val="28"/>
          <w:szCs w:val="28"/>
        </w:rPr>
        <w:t xml:space="preserve"> </w:t>
      </w:r>
      <w:r w:rsidR="00D232CB" w:rsidRPr="00675786">
        <w:rPr>
          <w:bCs/>
          <w:i/>
          <w:iCs/>
          <w:color w:val="000000"/>
          <w:sz w:val="28"/>
          <w:szCs w:val="28"/>
        </w:rPr>
        <w:t>К</w:t>
      </w:r>
      <w:proofErr w:type="gramEnd"/>
      <w:r w:rsidRPr="00675786">
        <w:rPr>
          <w:bCs/>
          <w:i/>
          <w:iCs/>
          <w:color w:val="000000"/>
          <w:sz w:val="28"/>
          <w:szCs w:val="28"/>
        </w:rPr>
        <w:t>акой русский богатырь сражался с Соловьём разбойником: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Илья Муромец;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Алёша Попович;</w:t>
      </w:r>
    </w:p>
    <w:p w:rsidR="004E0DEB" w:rsidRPr="00675786" w:rsidRDefault="004E0DEB" w:rsidP="004E0D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Добрыня Никитич.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 xml:space="preserve">9 Христианство пришло на Русь </w:t>
      </w:r>
      <w:proofErr w:type="gramStart"/>
      <w:r w:rsidRPr="00675786">
        <w:rPr>
          <w:bCs/>
          <w:i/>
          <w:iCs/>
          <w:color w:val="000000"/>
          <w:sz w:val="28"/>
          <w:szCs w:val="28"/>
        </w:rPr>
        <w:t>от</w:t>
      </w:r>
      <w:proofErr w:type="gramEnd"/>
      <w:r w:rsidRPr="00675786">
        <w:rPr>
          <w:bCs/>
          <w:i/>
          <w:iCs/>
          <w:color w:val="000000"/>
          <w:sz w:val="28"/>
          <w:szCs w:val="28"/>
        </w:rPr>
        <w:t>: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римлян;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греков;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египтян.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bCs/>
          <w:i/>
          <w:iCs/>
          <w:color w:val="000000"/>
          <w:sz w:val="28"/>
          <w:szCs w:val="28"/>
        </w:rPr>
        <w:t>10</w:t>
      </w:r>
      <w:proofErr w:type="gramStart"/>
      <w:r w:rsidRPr="00675786">
        <w:rPr>
          <w:bCs/>
          <w:i/>
          <w:iCs/>
          <w:color w:val="000000"/>
          <w:sz w:val="28"/>
          <w:szCs w:val="28"/>
        </w:rPr>
        <w:t xml:space="preserve"> В</w:t>
      </w:r>
      <w:proofErr w:type="gramEnd"/>
      <w:r w:rsidRPr="00675786">
        <w:rPr>
          <w:bCs/>
          <w:i/>
          <w:iCs/>
          <w:color w:val="000000"/>
          <w:sz w:val="28"/>
          <w:szCs w:val="28"/>
        </w:rPr>
        <w:t xml:space="preserve"> какой реке совершался первый обряд крещения на Руси: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а) Двина;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б) Волга;</w:t>
      </w:r>
    </w:p>
    <w:p w:rsidR="00F84922" w:rsidRPr="00675786" w:rsidRDefault="00F84922" w:rsidP="00F8492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5786">
        <w:rPr>
          <w:color w:val="000000"/>
          <w:sz w:val="28"/>
          <w:szCs w:val="28"/>
        </w:rPr>
        <w:t>в) Днепр.</w:t>
      </w:r>
    </w:p>
    <w:p w:rsidR="004E0DEB" w:rsidRPr="00675786" w:rsidRDefault="004E0DEB" w:rsidP="004E0DEB">
      <w:pPr>
        <w:rPr>
          <w:rFonts w:ascii="Times New Roman" w:hAnsi="Times New Roman" w:cs="Times New Roman"/>
          <w:sz w:val="28"/>
          <w:szCs w:val="28"/>
        </w:rPr>
      </w:pPr>
    </w:p>
    <w:p w:rsidR="004E0DEB" w:rsidRPr="00675786" w:rsidRDefault="004E0DEB" w:rsidP="004E0DEB">
      <w:pPr>
        <w:rPr>
          <w:rFonts w:ascii="Times New Roman" w:hAnsi="Times New Roman" w:cs="Times New Roman"/>
          <w:sz w:val="28"/>
          <w:szCs w:val="28"/>
        </w:rPr>
      </w:pPr>
    </w:p>
    <w:sectPr w:rsidR="004E0DEB" w:rsidRPr="0067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D5475"/>
    <w:multiLevelType w:val="hybridMultilevel"/>
    <w:tmpl w:val="89A6190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E6C"/>
    <w:rsid w:val="00330E81"/>
    <w:rsid w:val="004E0DEB"/>
    <w:rsid w:val="00583A62"/>
    <w:rsid w:val="00675786"/>
    <w:rsid w:val="00977E6C"/>
    <w:rsid w:val="00BB5DEE"/>
    <w:rsid w:val="00D232CB"/>
    <w:rsid w:val="00F8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5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7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Саттарова</dc:creator>
  <cp:keywords/>
  <dc:description/>
  <cp:lastModifiedBy>Саттарова</cp:lastModifiedBy>
  <cp:revision>4</cp:revision>
  <dcterms:created xsi:type="dcterms:W3CDTF">2020-10-09T07:33:00Z</dcterms:created>
  <dcterms:modified xsi:type="dcterms:W3CDTF">2020-10-09T11:09:00Z</dcterms:modified>
</cp:coreProperties>
</file>